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90"/>
        <w:gridCol w:w="5103"/>
        <w:gridCol w:w="1244"/>
        <w:gridCol w:w="1918"/>
        <w:gridCol w:w="3184"/>
        <w:gridCol w:w="425"/>
      </w:tblGrid>
      <w:tr w:rsidR="00B074F9" w:rsidRPr="00F86924" w14:paraId="32DD960F" w14:textId="77777777" w:rsidTr="00207652">
        <w:trPr>
          <w:trHeight w:val="649"/>
        </w:trPr>
        <w:tc>
          <w:tcPr>
            <w:tcW w:w="142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FE966D" w14:textId="01CE7AA9" w:rsidR="00B074F9" w:rsidRPr="00B074F9" w:rsidRDefault="00B074F9" w:rsidP="00B074F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bookmarkStart w:id="0" w:name="_Hlk208396678"/>
            <w:bookmarkStart w:id="1" w:name="RANGE!A2:R48"/>
            <w:r w:rsidRPr="00B074F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     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          </w:t>
            </w:r>
            <w:r w:rsidR="00024F0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       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 </w:t>
            </w:r>
            <w:r w:rsidRPr="00B074F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 </w:t>
            </w:r>
            <w:r w:rsidR="00B828E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202</w:t>
            </w:r>
            <w:r w:rsidR="00466426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6</w:t>
            </w:r>
            <w:r w:rsidR="00B828E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-202</w:t>
            </w:r>
            <w:r w:rsidR="00466426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7 </w:t>
            </w:r>
            <w:r w:rsidRPr="00B074F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ÖĞRETİM YILI GÜZ </w:t>
            </w:r>
            <w:r w:rsidR="0007205E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DÖNEMİ </w:t>
            </w:r>
            <w:r w:rsidRPr="00B074F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HAFTALIK DERS PROGRAMI</w:t>
            </w:r>
            <w:bookmarkEnd w:id="1"/>
          </w:p>
        </w:tc>
      </w:tr>
      <w:tr w:rsidR="00B074F9" w:rsidRPr="00F86924" w14:paraId="43B8A4C6" w14:textId="77777777" w:rsidTr="00207652">
        <w:trPr>
          <w:gridAfter w:val="1"/>
          <w:wAfter w:w="425" w:type="dxa"/>
          <w:trHeight w:val="282"/>
        </w:trPr>
        <w:tc>
          <w:tcPr>
            <w:tcW w:w="69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  <w:hideMark/>
          </w:tcPr>
          <w:p w14:paraId="79D29BB5" w14:textId="77777777" w:rsidR="00B074F9" w:rsidRPr="00405643" w:rsidRDefault="00B074F9" w:rsidP="005815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40564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GÜNLER</w:t>
            </w:r>
          </w:p>
        </w:tc>
        <w:tc>
          <w:tcPr>
            <w:tcW w:w="995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FAC5BED" w14:textId="71FBFA71" w:rsidR="00B074F9" w:rsidRPr="00F86924" w:rsidRDefault="00D13375" w:rsidP="00796C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  <w:t>MÜLKİYET KORUMA ve GÜVENLİK</w:t>
            </w:r>
            <w:r w:rsidR="00B074F9" w:rsidRPr="00F8692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BÖLÜMÜ</w:t>
            </w:r>
          </w:p>
          <w:p w14:paraId="324F5F9A" w14:textId="2DD1CBF6" w:rsidR="00B074F9" w:rsidRPr="00F86924" w:rsidRDefault="002C1803" w:rsidP="00796C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  <w:t>İŞ SAĞLIĞI VE GÜVENLİĞİ</w:t>
            </w:r>
            <w:r w:rsidR="00B074F9" w:rsidRPr="00F8692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PROGRAMI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2A135BE2" w14:textId="77777777" w:rsidR="00B074F9" w:rsidRPr="00F86924" w:rsidRDefault="00B074F9" w:rsidP="00796C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626B8E82" w14:textId="77777777" w:rsidTr="00207652">
        <w:trPr>
          <w:gridAfter w:val="1"/>
          <w:wAfter w:w="425" w:type="dxa"/>
          <w:trHeight w:val="363"/>
        </w:trPr>
        <w:tc>
          <w:tcPr>
            <w:tcW w:w="69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D961833" w14:textId="77777777" w:rsidR="0070114E" w:rsidRPr="00405643" w:rsidRDefault="0070114E" w:rsidP="00796C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222B0EF5" w14:textId="77777777" w:rsidR="0070114E" w:rsidRPr="00F86924" w:rsidRDefault="0070114E" w:rsidP="00796C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68E989D8" w14:textId="63DF8CA3" w:rsidR="0070114E" w:rsidRPr="00F86924" w:rsidRDefault="0070114E" w:rsidP="00796C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II</w:t>
            </w:r>
          </w:p>
        </w:tc>
        <w:tc>
          <w:tcPr>
            <w:tcW w:w="1244" w:type="dxa"/>
            <w:tcBorders>
              <w:top w:val="single" w:sz="24" w:space="0" w:color="auto"/>
              <w:left w:val="nil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625A1030" w14:textId="77777777" w:rsidR="0070114E" w:rsidRPr="00F86924" w:rsidRDefault="0070114E" w:rsidP="00796C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SINIF</w:t>
            </w:r>
          </w:p>
        </w:tc>
        <w:tc>
          <w:tcPr>
            <w:tcW w:w="1918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00D5792" w14:textId="3FBB26A9" w:rsidR="0070114E" w:rsidRPr="00F86924" w:rsidRDefault="0070114E" w:rsidP="00796C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ÖĞR. GÖR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1AE51BE3" w14:textId="77777777" w:rsidR="0070114E" w:rsidRPr="00F86924" w:rsidRDefault="0070114E" w:rsidP="00796C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70114E" w:rsidRPr="00F86924" w14:paraId="5717C358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  <w:textDirection w:val="btLr"/>
            <w:vAlign w:val="center"/>
            <w:hideMark/>
          </w:tcPr>
          <w:p w14:paraId="5346FDCC" w14:textId="77777777" w:rsidR="0070114E" w:rsidRPr="00405643" w:rsidRDefault="0070114E" w:rsidP="00D63168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PAZARTESİ</w:t>
            </w: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5835C84" w14:textId="77777777" w:rsidR="0070114E" w:rsidRPr="00F86924" w:rsidRDefault="0070114E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09.00-09.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B8112E2" w14:textId="53CC5956" w:rsidR="0070114E" w:rsidRPr="00F86924" w:rsidRDefault="0070114E" w:rsidP="00D667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E6DA0" w14:textId="40121EE2" w:rsidR="0070114E" w:rsidRPr="00F86924" w:rsidRDefault="0070114E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369C5B93" w14:textId="5C62EE82" w:rsidR="0070114E" w:rsidRPr="00F86924" w:rsidRDefault="0070114E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2771E2D5" w14:textId="77777777" w:rsidR="0070114E" w:rsidRPr="00F86924" w:rsidRDefault="0070114E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3D36C275" w14:textId="77777777" w:rsidTr="00207652">
        <w:trPr>
          <w:gridAfter w:val="1"/>
          <w:wAfter w:w="425" w:type="dxa"/>
          <w:trHeight w:val="220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45ADE920" w14:textId="77777777" w:rsidR="0070114E" w:rsidRPr="00405643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BD54884" w14:textId="77777777" w:rsidR="0070114E" w:rsidRPr="00F86924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10.00-10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CC45" w14:textId="6EA126C5" w:rsidR="0070114E" w:rsidRPr="00381408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81E26" w14:textId="79CAA822" w:rsidR="0070114E" w:rsidRPr="00381408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388E9919" w14:textId="7920C9E6" w:rsidR="0070114E" w:rsidRPr="00510E2D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5194315E" w14:textId="77777777" w:rsidR="0070114E" w:rsidRPr="00F86924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2DB38B14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78CEDE23" w14:textId="77777777" w:rsidR="0070114E" w:rsidRPr="00405643" w:rsidRDefault="0070114E" w:rsidP="00D667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32CEA8A" w14:textId="77777777" w:rsidR="0070114E" w:rsidRPr="00F86924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11.00-11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7358" w14:textId="4C1982DB" w:rsidR="0070114E" w:rsidRPr="00381408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BCE2F" w14:textId="782C071B" w:rsidR="0070114E" w:rsidRPr="00381408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7D5B22EA" w14:textId="792FEC9A" w:rsidR="0070114E" w:rsidRPr="00510E2D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2C57570E" w14:textId="77777777" w:rsidR="0070114E" w:rsidRPr="00F86924" w:rsidRDefault="0070114E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70A2A583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5BEB53AF" w14:textId="77777777" w:rsidR="0070114E" w:rsidRPr="00405643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DF63D1C" w14:textId="77777777" w:rsidR="0070114E" w:rsidRPr="00F86924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13.00-13.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4187" w14:textId="33F63239" w:rsidR="0070114E" w:rsidRPr="00207652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Yapı İşlerinde İşçi Sağlığı ve İş Güvenliği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5902B" w14:textId="7A07F8C6" w:rsidR="0070114E" w:rsidRPr="00207652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6C659203" w14:textId="5934659D" w:rsidR="0070114E" w:rsidRPr="00207652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FN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0F9F62EC" w14:textId="77777777" w:rsidR="0070114E" w:rsidRPr="00F86924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78A84FD5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2AB4921F" w14:textId="77777777" w:rsidR="0070114E" w:rsidRPr="00405643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C566894" w14:textId="77777777" w:rsidR="0070114E" w:rsidRPr="00F86924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14.00-14.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F43F" w14:textId="0660818A" w:rsidR="0070114E" w:rsidRPr="00207652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Yapı İşlerinde İşçi Sağlığı ve İş Güvenliği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4DFBE" w14:textId="68653298" w:rsidR="0070114E" w:rsidRPr="00207652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16B15985" w14:textId="2851DAC6" w:rsidR="0070114E" w:rsidRPr="00207652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FN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2CC4100B" w14:textId="77777777" w:rsidR="0070114E" w:rsidRPr="00F86924" w:rsidRDefault="0070114E" w:rsidP="004664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47E6C514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6C0B9669" w14:textId="77777777" w:rsidR="0070114E" w:rsidRPr="00405643" w:rsidRDefault="0070114E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39639E6" w14:textId="77777777" w:rsidR="0070114E" w:rsidRPr="00F86924" w:rsidRDefault="0070114E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15.00-15.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FADC" w14:textId="494550FC" w:rsidR="0070114E" w:rsidRPr="00207652" w:rsidRDefault="0070114E" w:rsidP="00D667B6">
            <w:pPr>
              <w:spacing w:after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F7647" w14:textId="40D6BB7C" w:rsidR="0070114E" w:rsidRPr="00207652" w:rsidRDefault="0070114E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777B2052" w14:textId="78575AC3" w:rsidR="0070114E" w:rsidRPr="00207652" w:rsidRDefault="0070114E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4993D888" w14:textId="77777777" w:rsidR="0070114E" w:rsidRPr="00F86924" w:rsidRDefault="0070114E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421477C4" w14:textId="77777777" w:rsidTr="00207652">
        <w:trPr>
          <w:gridAfter w:val="1"/>
          <w:wAfter w:w="425" w:type="dxa"/>
          <w:trHeight w:val="58"/>
        </w:trPr>
        <w:tc>
          <w:tcPr>
            <w:tcW w:w="69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B236AC7" w14:textId="77777777" w:rsidR="0070114E" w:rsidRPr="00405643" w:rsidRDefault="0070114E" w:rsidP="00113C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C43E52" w14:textId="77777777" w:rsidR="0070114E" w:rsidRPr="00F86924" w:rsidRDefault="0070114E" w:rsidP="00113C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16.00-16.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3B97842A" w14:textId="7FB52A84" w:rsidR="0070114E" w:rsidRPr="00207652" w:rsidRDefault="0070114E" w:rsidP="00113CD9">
            <w:pPr>
              <w:spacing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vAlign w:val="center"/>
          </w:tcPr>
          <w:p w14:paraId="3EB617D3" w14:textId="400E4D38" w:rsidR="0070114E" w:rsidRPr="00207652" w:rsidRDefault="0070114E" w:rsidP="00113C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3F931BBD" w14:textId="375C2356" w:rsidR="0070114E" w:rsidRPr="00207652" w:rsidRDefault="0070114E" w:rsidP="00113C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099C0911" w14:textId="77777777" w:rsidR="0070114E" w:rsidRPr="00F86924" w:rsidRDefault="0070114E" w:rsidP="00113C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7BCF6E21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noWrap/>
            <w:textDirection w:val="btLr"/>
            <w:vAlign w:val="center"/>
            <w:hideMark/>
          </w:tcPr>
          <w:p w14:paraId="26436296" w14:textId="77777777" w:rsidR="0070114E" w:rsidRPr="00405643" w:rsidRDefault="0070114E" w:rsidP="00113C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40564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16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229D9CE" w14:textId="77777777" w:rsidR="0070114E" w:rsidRPr="00F86924" w:rsidRDefault="0070114E" w:rsidP="00113C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09.00-09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67FD" w14:textId="1B2E7CFF" w:rsidR="0070114E" w:rsidRPr="00207652" w:rsidRDefault="0070114E" w:rsidP="00113C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1892" w14:textId="123792EE" w:rsidR="0070114E" w:rsidRPr="00207652" w:rsidRDefault="0070114E" w:rsidP="007011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5ED47702" w14:textId="5517C451" w:rsidR="0070114E" w:rsidRPr="00207652" w:rsidRDefault="0070114E" w:rsidP="007011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17E65ECC" w14:textId="77777777" w:rsidR="0070114E" w:rsidRPr="00F86924" w:rsidRDefault="0070114E" w:rsidP="00113C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35862EF9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5FC0E6C4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661D3EF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10.00-10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2C6C" w14:textId="23AC6FFA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İş Sağlığı ve Güvenliği Yönetim Sistemleri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118B4" w14:textId="3C0715EC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4A0AEC73" w14:textId="47D2B436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FN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201DE27A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3920FE3C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77C4D953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5D2414F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11.00-11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4CC9" w14:textId="2950A084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İş Sağlığı ve Güvenliği Yönetim Sistemleri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EBA19" w14:textId="76E0C803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2DDD392E" w14:textId="79586437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FN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1AE75E7F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23A91D51" w14:textId="77777777" w:rsidTr="00207652">
        <w:trPr>
          <w:gridAfter w:val="1"/>
          <w:wAfter w:w="425" w:type="dxa"/>
          <w:trHeight w:val="88"/>
        </w:trPr>
        <w:tc>
          <w:tcPr>
            <w:tcW w:w="697" w:type="dxa"/>
            <w:vMerge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41C6244E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96B9C60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13.00-13.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05AF91F" w14:textId="0D8A92EB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hAnsi="Arial Narrow"/>
                <w:sz w:val="20"/>
                <w:szCs w:val="20"/>
              </w:rPr>
              <w:t>Kişisel Gelişim (Program Havuz Dersi)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409D5" w14:textId="4D269915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779BD3F1" w14:textId="4F0981B3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FN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301EAB94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40D4D569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29D66A05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1AE0122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14.00-14.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B6E3B7C" w14:textId="18330C27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hAnsi="Arial Narrow"/>
                <w:sz w:val="20"/>
                <w:szCs w:val="20"/>
              </w:rPr>
              <w:t>Kişisel Gelişim (Program Havuz Dersi)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CDE7C" w14:textId="0FACB012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48142B69" w14:textId="3AC18346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FN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48D224A6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68BB6074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400C0692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864D852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15.00-15.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CB8DFE" w14:textId="45044754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318B2" w14:textId="25004BCD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7E58BF0E" w14:textId="1768CB18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2DA687FA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35E547E1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7702BC9" w14:textId="77777777" w:rsidR="00466426" w:rsidRPr="00405643" w:rsidRDefault="00466426" w:rsidP="003E27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54CC292" w14:textId="77777777" w:rsidR="00466426" w:rsidRPr="00F86924" w:rsidRDefault="00466426" w:rsidP="003E27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16.00-16.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0CD11AF5" w14:textId="77777777" w:rsidR="00466426" w:rsidRPr="00207652" w:rsidRDefault="00466426" w:rsidP="003E277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vAlign w:val="center"/>
          </w:tcPr>
          <w:p w14:paraId="4D03DA28" w14:textId="77777777" w:rsidR="00466426" w:rsidRPr="00207652" w:rsidRDefault="00466426" w:rsidP="003E27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52114CC6" w14:textId="4B179FDE" w:rsidR="00466426" w:rsidRPr="00207652" w:rsidRDefault="00466426" w:rsidP="003E27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BB3B77" w14:textId="77777777" w:rsidR="00466426" w:rsidRPr="00F86924" w:rsidRDefault="00466426" w:rsidP="003E27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58F290CF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 w:val="restart"/>
            <w:tcBorders>
              <w:left w:val="single" w:sz="24" w:space="0" w:color="auto"/>
              <w:right w:val="single" w:sz="24" w:space="0" w:color="auto"/>
            </w:tcBorders>
            <w:noWrap/>
            <w:textDirection w:val="btLr"/>
            <w:vAlign w:val="center"/>
            <w:hideMark/>
          </w:tcPr>
          <w:p w14:paraId="3803621F" w14:textId="77777777" w:rsidR="00466426" w:rsidRPr="00405643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ÇARŞAMBA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4D821DD" w14:textId="77777777" w:rsidR="00466426" w:rsidRPr="00F86924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09.00-09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2981CFD" w14:textId="50313E5A" w:rsidR="00466426" w:rsidRPr="00207652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CD992" w14:textId="2A442678" w:rsidR="00466426" w:rsidRPr="00207652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6CF98D85" w14:textId="61F1D155" w:rsidR="00466426" w:rsidRPr="00207652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3CB72426" w14:textId="77777777" w:rsidR="00466426" w:rsidRPr="00F86924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7E899914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6CAA2838" w14:textId="77777777" w:rsidR="00466426" w:rsidRPr="00405643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6D5D012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10.00-10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39C0" w14:textId="427820B8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  <w:t>MYO SEÇMELİ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05436" w14:textId="13849FC4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42982A78" w14:textId="14F88D63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62A21196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6B8E277B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7FC2A28D" w14:textId="77777777" w:rsidR="00466426" w:rsidRPr="00405643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8E2F906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11.00-11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5A7B" w14:textId="158C190D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  <w:t>MYO SEÇMELİ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411D4" w14:textId="1E54CAD6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44C492F6" w14:textId="35F62C3D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4446CF5E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165BA81C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478D8DD3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C869FF6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13.00-13.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5EB4" w14:textId="14F54148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İş Güvenliği Mevzuatı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52463" w14:textId="31C6281A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190F661B" w14:textId="7CCD4D57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7ECCEAE1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371908A9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554D0313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67BE5FE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14.00-14.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FEF0" w14:textId="652643BB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İş Güvenliği Mevzuatı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9D5" w14:textId="259EA1F1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6FBB5434" w14:textId="2ED8CF12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009A3612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133F2A8B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566E171B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87958B3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15.00-15.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24CA877" w14:textId="557C073B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7A41E" w14:textId="49058FE6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Konf. Sal.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0E806937" w14:textId="5D0F920A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6F510BD0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42CB99BA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94FD343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6689719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16.00-16.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57940D1" w14:textId="122E4352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88E9B" w14:textId="756E35B4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Konf. Sal.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373330F4" w14:textId="39627707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41E9D635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7454F040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2" w:space="0" w:color="000000"/>
              <w:right w:val="single" w:sz="24" w:space="0" w:color="auto"/>
            </w:tcBorders>
            <w:noWrap/>
            <w:textDirection w:val="btLr"/>
            <w:vAlign w:val="center"/>
            <w:hideMark/>
          </w:tcPr>
          <w:p w14:paraId="17D552AF" w14:textId="77777777" w:rsidR="00466426" w:rsidRPr="00405643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40564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16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DD1BC71" w14:textId="06862E13" w:rsidR="00466426" w:rsidRPr="00F86924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08.00-08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3616" w14:textId="1660CA50" w:rsidR="00466426" w:rsidRPr="00207652" w:rsidRDefault="00466426" w:rsidP="00D63168">
            <w:pPr>
              <w:spacing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2A736" w14:textId="117D28E1" w:rsidR="00466426" w:rsidRPr="00207652" w:rsidRDefault="00466426" w:rsidP="007011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4B89D6EF" w14:textId="102FFA44" w:rsidR="00466426" w:rsidRPr="00207652" w:rsidRDefault="00466426" w:rsidP="007011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02077D0C" w14:textId="77777777" w:rsidR="00466426" w:rsidRPr="00F86924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79E94A70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  <w:hideMark/>
          </w:tcPr>
          <w:p w14:paraId="7991BE9C" w14:textId="77777777" w:rsidR="00466426" w:rsidRPr="00405643" w:rsidRDefault="00466426" w:rsidP="005444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4A6513" w14:textId="11DE41E1" w:rsidR="00466426" w:rsidRPr="00F86924" w:rsidRDefault="00466426" w:rsidP="005444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09.00-09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743A" w14:textId="1A3E25CC" w:rsidR="00466426" w:rsidRPr="00207652" w:rsidRDefault="00466426" w:rsidP="005444E3">
            <w:pPr>
              <w:spacing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BA53F" w14:textId="63FF1E9A" w:rsidR="00466426" w:rsidRPr="00207652" w:rsidRDefault="00466426" w:rsidP="007011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0A6647C9" w14:textId="7F4336D6" w:rsidR="00466426" w:rsidRPr="00207652" w:rsidRDefault="00466426" w:rsidP="007011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10DC9914" w14:textId="77777777" w:rsidR="00466426" w:rsidRPr="00F86924" w:rsidRDefault="00466426" w:rsidP="005444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7A629B62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  <w:hideMark/>
          </w:tcPr>
          <w:p w14:paraId="05D9910B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nil"/>
              <w:right w:val="single" w:sz="24" w:space="0" w:color="auto"/>
            </w:tcBorders>
            <w:hideMark/>
          </w:tcPr>
          <w:p w14:paraId="069E0B1F" w14:textId="2536FBB6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5E76FD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10.00-10.45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599C" w14:textId="2B933534" w:rsidR="0070114E" w:rsidRPr="00207652" w:rsidRDefault="0070114E" w:rsidP="0070114E">
            <w:pPr>
              <w:spacing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İş Güvenliği Mevzuatı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39C1A" w14:textId="3A3FCAAF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7AD2C4EE" w14:textId="7D57E631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02D9D8E6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51739B53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</w:tcPr>
          <w:p w14:paraId="7771A701" w14:textId="77777777" w:rsidR="0070114E" w:rsidRPr="00405643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20C846" w14:textId="49632A64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5E76FD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11.00-11.45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0976" w14:textId="0F589A02" w:rsidR="0070114E" w:rsidRPr="00207652" w:rsidRDefault="0070114E" w:rsidP="0070114E">
            <w:pPr>
              <w:spacing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İş Güvenliği Mevzuatı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7BA26" w14:textId="3C4F5F63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544A1AFD" w14:textId="4C1ABD0A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</w:tcPr>
          <w:p w14:paraId="39FA469C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3FA7FEB2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  <w:hideMark/>
          </w:tcPr>
          <w:p w14:paraId="33F008C6" w14:textId="77777777" w:rsidR="00466426" w:rsidRPr="00405643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A8D5C3D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13.00-13.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184E80" w14:textId="178789C5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86323" w14:textId="45BCFF8A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Konf. Sal.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7F95E98E" w14:textId="55A64D75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352DF8A1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56A1BC5E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  <w:hideMark/>
          </w:tcPr>
          <w:p w14:paraId="2AE2D413" w14:textId="77777777" w:rsidR="00466426" w:rsidRPr="00405643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AEE9579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14.00-14.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DE9221F" w14:textId="7D7B6852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EA699" w14:textId="025E0DF3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Konf. Sal.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17B9E323" w14:textId="02E70084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514B73AE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10847ABF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  <w:hideMark/>
          </w:tcPr>
          <w:p w14:paraId="15C43A0B" w14:textId="77777777" w:rsidR="00466426" w:rsidRPr="00405643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3F36DF2" w14:textId="77777777" w:rsidR="00466426" w:rsidRPr="00F86924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15.00-15.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AE5C" w14:textId="7A359E60" w:rsidR="00466426" w:rsidRPr="00207652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6EA46" w14:textId="35362BA8" w:rsidR="00466426" w:rsidRPr="00207652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35979FCC" w14:textId="68E0370C" w:rsidR="00466426" w:rsidRPr="00207652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14DA29DB" w14:textId="77777777" w:rsidR="00466426" w:rsidRPr="00F86924" w:rsidRDefault="00466426" w:rsidP="00D631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251FD767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4565B01A" w14:textId="77777777" w:rsidR="00466426" w:rsidRPr="00405643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921B08E" w14:textId="77777777" w:rsidR="00466426" w:rsidRPr="00F86924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16.00-16.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4C7F32FE" w14:textId="77777777" w:rsidR="00466426" w:rsidRPr="00207652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vAlign w:val="center"/>
          </w:tcPr>
          <w:p w14:paraId="46D41A55" w14:textId="77777777" w:rsidR="00466426" w:rsidRPr="00207652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30559117" w14:textId="7A2F7372" w:rsidR="00466426" w:rsidRPr="00207652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5DABDBE5" w14:textId="77777777" w:rsidR="00466426" w:rsidRPr="00F86924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679F5A78" w14:textId="77777777" w:rsidTr="00207652">
        <w:trPr>
          <w:gridAfter w:val="2"/>
          <w:wAfter w:w="3609" w:type="dxa"/>
          <w:trHeight w:val="192"/>
        </w:trPr>
        <w:tc>
          <w:tcPr>
            <w:tcW w:w="69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2" w:space="0" w:color="000000"/>
              <w:right w:val="single" w:sz="24" w:space="0" w:color="auto"/>
            </w:tcBorders>
            <w:noWrap/>
            <w:textDirection w:val="btLr"/>
            <w:vAlign w:val="center"/>
            <w:hideMark/>
          </w:tcPr>
          <w:p w14:paraId="519763E2" w14:textId="77777777" w:rsidR="00466426" w:rsidRPr="00405643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405643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16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7DFAA4C" w14:textId="77777777" w:rsidR="00466426" w:rsidRPr="00F86924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08.00-08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ED3E" w14:textId="3076FF09" w:rsidR="00466426" w:rsidRPr="00207652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4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E2FE0" w14:textId="49DF631A" w:rsidR="00466426" w:rsidRPr="00207652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59FA0504" w14:textId="77777777" w:rsidR="00466426" w:rsidRPr="00207652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70114E" w:rsidRPr="00F86924" w14:paraId="1C465058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</w:tcPr>
          <w:p w14:paraId="675E9CA3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3ABFA66" w14:textId="77777777" w:rsidR="0070114E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09.00-09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B1E515" w14:textId="14CF4755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hAnsi="Arial Narrow"/>
                <w:sz w:val="20"/>
                <w:szCs w:val="20"/>
              </w:rPr>
              <w:t>Acil Durum ve Afet Yönetimi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E4227" w14:textId="615B9F7B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16530BE9" w14:textId="1D9C6079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hAnsi="Arial Narrow"/>
                <w:sz w:val="20"/>
                <w:szCs w:val="20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</w:tcPr>
          <w:p w14:paraId="0AFCB8B3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74DFB607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  <w:hideMark/>
          </w:tcPr>
          <w:p w14:paraId="508504FA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A1CCFD4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10.00-10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E5DA5CC" w14:textId="56376FEB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hAnsi="Arial Narrow"/>
                <w:sz w:val="20"/>
                <w:szCs w:val="20"/>
              </w:rPr>
              <w:t>Acil Durum ve Afet Yönetimi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E5C46" w14:textId="5540CEA5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749C1BCF" w14:textId="5B069093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hAnsi="Arial Narrow"/>
                <w:sz w:val="20"/>
                <w:szCs w:val="20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23E3CA97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0114E" w:rsidRPr="00F86924" w14:paraId="3496E75E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  <w:hideMark/>
          </w:tcPr>
          <w:p w14:paraId="45572D11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C68CF0D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11.00-11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BDBF274" w14:textId="5458DB31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hAnsi="Arial Narrow"/>
                <w:sz w:val="20"/>
                <w:szCs w:val="20"/>
              </w:rPr>
              <w:t>Acil Durum ve Afet Yönetimi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0FF9D" w14:textId="08C2AAFE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  <w:t>Z-4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14:paraId="0694A248" w14:textId="50A45A57" w:rsidR="0070114E" w:rsidRPr="00207652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07652">
              <w:rPr>
                <w:rFonts w:ascii="Arial Narrow" w:hAnsi="Arial Narrow"/>
                <w:sz w:val="20"/>
                <w:szCs w:val="20"/>
              </w:rPr>
              <w:t>AÇ</w:t>
            </w: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0F225EAE" w14:textId="77777777" w:rsidR="0070114E" w:rsidRPr="00F86924" w:rsidRDefault="0070114E" w:rsidP="007011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0853E214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  <w:hideMark/>
          </w:tcPr>
          <w:p w14:paraId="1C36D6CB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bookmarkStart w:id="2" w:name="_Hlk208586557"/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EDAF4D2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14.00-14.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1CA4" w14:textId="711EDB00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  <w:t>MYO SEÇMELİ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9F43" w14:textId="77777777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2E58F3D8" w14:textId="2383F081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  <w:hideMark/>
          </w:tcPr>
          <w:p w14:paraId="258F5F9D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bookmarkEnd w:id="2"/>
      <w:tr w:rsidR="00466426" w:rsidRPr="00F86924" w14:paraId="2C40DA1E" w14:textId="77777777" w:rsidTr="00207652">
        <w:trPr>
          <w:gridAfter w:val="1"/>
          <w:wAfter w:w="425" w:type="dxa"/>
          <w:trHeight w:val="192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12" w:space="0" w:color="000000"/>
              <w:right w:val="single" w:sz="24" w:space="0" w:color="auto"/>
            </w:tcBorders>
            <w:vAlign w:val="center"/>
            <w:hideMark/>
          </w:tcPr>
          <w:p w14:paraId="1514DD27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C74EA5F" w14:textId="6BAA2D4D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15.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3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0-1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6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5103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02A1D" w14:textId="47C48D67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20765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  <w:t>MYO SEÇMELİ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C47B7" w14:textId="2853967F" w:rsidR="00466426" w:rsidRPr="00207652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44666DA4" w14:textId="74EA3482" w:rsidR="00466426" w:rsidRPr="00207652" w:rsidRDefault="00466426" w:rsidP="007011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</w:tcPr>
          <w:p w14:paraId="28890991" w14:textId="77777777" w:rsidR="00466426" w:rsidRPr="00F86924" w:rsidRDefault="00466426" w:rsidP="00D667B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466426" w:rsidRPr="00F86924" w14:paraId="5F301A1F" w14:textId="77777777" w:rsidTr="00207652">
        <w:trPr>
          <w:gridAfter w:val="1"/>
          <w:wAfter w:w="425" w:type="dxa"/>
          <w:trHeight w:val="38"/>
        </w:trPr>
        <w:tc>
          <w:tcPr>
            <w:tcW w:w="697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4EFC6D97" w14:textId="77777777" w:rsidR="00466426" w:rsidRPr="00F86924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69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50518A4" w14:textId="7D816340" w:rsidR="00466426" w:rsidRPr="00F86924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</w:pP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16.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30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-1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7</w:t>
            </w:r>
            <w:r w:rsidRPr="00F8692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6F8F1CCC" w14:textId="342F2D45" w:rsidR="00466426" w:rsidRPr="00F86924" w:rsidRDefault="00466426" w:rsidP="00A02D0B">
            <w:pPr>
              <w:spacing w:after="0"/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vAlign w:val="center"/>
          </w:tcPr>
          <w:p w14:paraId="6050BA6A" w14:textId="49C6B7B0" w:rsidR="00466426" w:rsidRPr="00F86924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501A254D" w14:textId="450BD7D2" w:rsidR="00466426" w:rsidRPr="00FD1581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4" w:type="dxa"/>
            <w:tcBorders>
              <w:top w:val="nil"/>
              <w:left w:val="single" w:sz="24" w:space="0" w:color="auto"/>
              <w:bottom w:val="nil"/>
              <w:right w:val="nil"/>
            </w:tcBorders>
            <w:noWrap/>
            <w:vAlign w:val="bottom"/>
          </w:tcPr>
          <w:p w14:paraId="1615D8F0" w14:textId="77777777" w:rsidR="00466426" w:rsidRPr="00F86924" w:rsidRDefault="00466426" w:rsidP="00A02D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1B5C9BE4" w14:textId="40424509" w:rsidR="00931A6E" w:rsidRDefault="00107B66" w:rsidP="00FF455A">
      <w:pPr>
        <w:rPr>
          <w:rFonts w:ascii="Arial Narrow" w:hAnsi="Arial Narrow" w:cs="Times New Roman"/>
          <w:bCs/>
          <w:sz w:val="18"/>
          <w:szCs w:val="18"/>
        </w:rPr>
      </w:pPr>
      <w:r w:rsidRPr="00107B66">
        <w:rPr>
          <w:rFonts w:ascii="Arial Narrow" w:hAnsi="Arial Narrow" w:cs="Times New Roman"/>
          <w:b/>
          <w:sz w:val="18"/>
          <w:szCs w:val="18"/>
        </w:rPr>
        <w:t>ÖNEMLİ NOT:</w:t>
      </w:r>
      <w:r w:rsidR="00FF455A" w:rsidRPr="00FF455A">
        <w:t xml:space="preserve"> </w:t>
      </w:r>
      <w:r w:rsidR="00FF455A" w:rsidRPr="00FF455A">
        <w:rPr>
          <w:rFonts w:ascii="Arial Narrow" w:hAnsi="Arial Narrow" w:cs="Times New Roman"/>
          <w:bCs/>
          <w:sz w:val="18"/>
          <w:szCs w:val="18"/>
        </w:rPr>
        <w:t>*</w:t>
      </w:r>
      <w:r w:rsidR="00BC15E9" w:rsidRPr="00FF455A">
        <w:rPr>
          <w:rFonts w:ascii="Arial Narrow" w:hAnsi="Arial Narrow" w:cs="Times New Roman"/>
          <w:bCs/>
          <w:sz w:val="18"/>
          <w:szCs w:val="18"/>
        </w:rPr>
        <w:t>U.E.:</w:t>
      </w:r>
      <w:r w:rsidR="00FF455A" w:rsidRPr="00FF455A">
        <w:rPr>
          <w:rFonts w:ascii="Arial Narrow" w:hAnsi="Arial Narrow" w:cs="Times New Roman"/>
          <w:bCs/>
          <w:sz w:val="18"/>
          <w:szCs w:val="18"/>
        </w:rPr>
        <w:t xml:space="preserve"> Uzaktan Eğitim    *Konf. Sal.</w:t>
      </w:r>
      <w:r w:rsidR="00BC15E9">
        <w:rPr>
          <w:rFonts w:ascii="Arial Narrow" w:hAnsi="Arial Narrow" w:cs="Times New Roman"/>
          <w:bCs/>
          <w:sz w:val="18"/>
          <w:szCs w:val="18"/>
        </w:rPr>
        <w:t xml:space="preserve">: </w:t>
      </w:r>
      <w:r w:rsidR="00FF455A" w:rsidRPr="00FF455A">
        <w:rPr>
          <w:rFonts w:ascii="Arial Narrow" w:hAnsi="Arial Narrow" w:cs="Times New Roman"/>
          <w:bCs/>
          <w:sz w:val="18"/>
          <w:szCs w:val="18"/>
        </w:rPr>
        <w:t xml:space="preserve">Konferas Salonu    *Bilg. </w:t>
      </w:r>
      <w:r w:rsidR="00BC15E9" w:rsidRPr="00FF455A">
        <w:rPr>
          <w:rFonts w:ascii="Arial Narrow" w:hAnsi="Arial Narrow" w:cs="Times New Roman"/>
          <w:bCs/>
          <w:sz w:val="18"/>
          <w:szCs w:val="18"/>
        </w:rPr>
        <w:t>Lab.:</w:t>
      </w:r>
      <w:r w:rsidR="00FF455A" w:rsidRPr="00FF455A">
        <w:rPr>
          <w:rFonts w:ascii="Arial Narrow" w:hAnsi="Arial Narrow" w:cs="Times New Roman"/>
          <w:bCs/>
          <w:sz w:val="18"/>
          <w:szCs w:val="18"/>
        </w:rPr>
        <w:t xml:space="preserve"> Bilgisayar Laboratuvarı</w:t>
      </w:r>
    </w:p>
    <w:tbl>
      <w:tblPr>
        <w:tblpPr w:leftFromText="141" w:rightFromText="141" w:vertAnchor="text" w:horzAnchor="margin" w:tblpXSpec="center" w:tblpY="98"/>
        <w:tblW w:w="103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5"/>
        <w:gridCol w:w="850"/>
        <w:gridCol w:w="1843"/>
        <w:gridCol w:w="567"/>
        <w:gridCol w:w="567"/>
        <w:gridCol w:w="992"/>
        <w:gridCol w:w="1191"/>
        <w:gridCol w:w="1842"/>
        <w:gridCol w:w="567"/>
        <w:gridCol w:w="543"/>
      </w:tblGrid>
      <w:tr w:rsidR="00903326" w:rsidRPr="00903326" w14:paraId="4C81BF6C" w14:textId="77777777" w:rsidTr="00207652">
        <w:trPr>
          <w:trHeight w:val="170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32FD165F" w14:textId="77777777" w:rsidR="00903326" w:rsidRPr="00903326" w:rsidRDefault="00903326" w:rsidP="00903326">
            <w:pPr>
              <w:spacing w:after="0"/>
              <w:jc w:val="center"/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 w:rsidRPr="00903326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 xml:space="preserve">ÇARŞAMBA </w:t>
            </w:r>
          </w:p>
          <w:p w14:paraId="324FFE19" w14:textId="77777777" w:rsidR="00903326" w:rsidRPr="00903326" w:rsidRDefault="00903326" w:rsidP="00903326">
            <w:pPr>
              <w:spacing w:after="0"/>
              <w:jc w:val="center"/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 w:rsidRPr="00903326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 xml:space="preserve">MYO SEÇMELİ </w:t>
            </w:r>
          </w:p>
          <w:p w14:paraId="41D3D8C7" w14:textId="77777777" w:rsidR="00903326" w:rsidRPr="00903326" w:rsidRDefault="00903326" w:rsidP="00903326">
            <w:pPr>
              <w:spacing w:after="0"/>
              <w:jc w:val="center"/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 w:rsidRPr="00903326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DERSLERİ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02002" w14:textId="3DAD35A5" w:rsidR="00903326" w:rsidRPr="00903326" w:rsidRDefault="00903326" w:rsidP="00903326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 w:rsidRPr="0090332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10.00-1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</w:t>
            </w:r>
            <w:r w:rsidRPr="0090332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.45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8E524" w14:textId="359E1F41" w:rsidR="00903326" w:rsidRPr="00903326" w:rsidRDefault="00AE36C1" w:rsidP="00903326">
            <w:pPr>
              <w:spacing w:after="0"/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</w:pPr>
            <w:r w:rsidRPr="00AE36C1"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  <w:t>İnsan Kaynakları Yönetimin'de Güncel Konular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B45A8" w14:textId="5A4D6699" w:rsidR="00903326" w:rsidRPr="00903326" w:rsidRDefault="00F44FE5" w:rsidP="00903326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Z2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C24FB" w14:textId="1702107A" w:rsidR="00903326" w:rsidRPr="00903326" w:rsidRDefault="00AE36C1" w:rsidP="00903326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FN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23A10E" w14:textId="77777777" w:rsidR="00903326" w:rsidRPr="00903326" w:rsidRDefault="00903326" w:rsidP="00903326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 w:rsidRPr="00903326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CUMA MYO SEÇMELİ DERSLERİ</w:t>
            </w:r>
          </w:p>
        </w:tc>
        <w:tc>
          <w:tcPr>
            <w:tcW w:w="119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650E8" w14:textId="0B25FBB0" w:rsidR="00903326" w:rsidRPr="00903326" w:rsidRDefault="00AE36C1" w:rsidP="00903326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 w:rsidRPr="00AE36C1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14.00</w:t>
            </w:r>
            <w:r w:rsidR="00903326" w:rsidRPr="00903326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-</w:t>
            </w:r>
            <w:r w:rsidRPr="00AE36C1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1</w:t>
            </w:r>
            <w:r w:rsidR="00F44FE5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5</w:t>
            </w:r>
            <w:r w:rsidRPr="00AE36C1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.</w:t>
            </w:r>
            <w:r w:rsidR="00F44FE5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4</w:t>
            </w:r>
            <w:r w:rsidRPr="00AE36C1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A9E4F" w14:textId="0F8C1874" w:rsidR="00903326" w:rsidRPr="00903326" w:rsidRDefault="00F44FE5" w:rsidP="00903326">
            <w:pPr>
              <w:spacing w:after="0"/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  <w:t>Finansal Okuryazarlık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82839" w14:textId="799E98C5" w:rsidR="00903326" w:rsidRPr="00903326" w:rsidRDefault="00F44FE5" w:rsidP="00903326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Z3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0BDF48" w14:textId="450C80D5" w:rsidR="00903326" w:rsidRPr="00903326" w:rsidRDefault="00F44FE5" w:rsidP="00903326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FÖ</w:t>
            </w:r>
          </w:p>
        </w:tc>
      </w:tr>
      <w:tr w:rsidR="00AE36C1" w:rsidRPr="00903326" w14:paraId="7C3B9C9F" w14:textId="77777777" w:rsidTr="00207652">
        <w:trPr>
          <w:trHeight w:val="170"/>
        </w:trPr>
        <w:tc>
          <w:tcPr>
            <w:tcW w:w="139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996C3A" w14:textId="77777777" w:rsidR="00AE36C1" w:rsidRPr="00903326" w:rsidRDefault="00AE36C1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9A651" w14:textId="1DEEB054" w:rsidR="00AE36C1" w:rsidRPr="00903326" w:rsidRDefault="00AE36C1" w:rsidP="00AE36C1">
            <w:pPr>
              <w:rPr>
                <w:rFonts w:ascii="Aptos" w:eastAsia="Aptos" w:hAnsi="Aptos" w:cs="Arial"/>
              </w:rPr>
            </w:pPr>
            <w:r w:rsidRPr="0090332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</w:t>
            </w:r>
            <w:r w:rsidRPr="0090332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.00-11.45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E4292" w14:textId="3FF53C6A" w:rsidR="00AE36C1" w:rsidRPr="00903326" w:rsidRDefault="00F44FE5" w:rsidP="00AE36C1">
            <w:pPr>
              <w:spacing w:after="0"/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  <w:t>Temel Matematik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CD060" w14:textId="29EA1317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Z1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2DDF2" w14:textId="52287776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AD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797C7B" w14:textId="77777777" w:rsidR="00AE36C1" w:rsidRPr="00903326" w:rsidRDefault="00AE36C1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96649" w14:textId="577514D5" w:rsidR="00AE36C1" w:rsidRPr="00903326" w:rsidRDefault="00AE36C1" w:rsidP="00AE36C1">
            <w:pPr>
              <w:rPr>
                <w:rFonts w:ascii="Aptos" w:eastAsia="Aptos" w:hAnsi="Aptos" w:cs="Arial"/>
              </w:rPr>
            </w:pPr>
            <w:r w:rsidRPr="003A2148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14.00-1</w:t>
            </w:r>
            <w:r w:rsidR="00F44FE5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5</w:t>
            </w:r>
            <w:r w:rsidRPr="003A2148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.</w:t>
            </w:r>
            <w:r w:rsidR="00F44FE5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4</w:t>
            </w:r>
            <w:r w:rsidRPr="003A2148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5ABB4" w14:textId="3895C59A" w:rsidR="00AE36C1" w:rsidRPr="00903326" w:rsidRDefault="00F44FE5" w:rsidP="00AE36C1">
            <w:pPr>
              <w:spacing w:after="0"/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  <w:t>Fitoterapi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8E02B" w14:textId="46B99ED7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Z1</w:t>
            </w:r>
          </w:p>
        </w:tc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9CD246" w14:textId="56B3AF8C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SKB</w:t>
            </w:r>
          </w:p>
        </w:tc>
      </w:tr>
      <w:tr w:rsidR="00AE36C1" w:rsidRPr="00903326" w14:paraId="3794298B" w14:textId="77777777" w:rsidTr="00207652">
        <w:trPr>
          <w:trHeight w:val="170"/>
        </w:trPr>
        <w:tc>
          <w:tcPr>
            <w:tcW w:w="139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5F46DC2" w14:textId="77777777" w:rsidR="00AE36C1" w:rsidRPr="00903326" w:rsidRDefault="00AE36C1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77D4" w14:textId="623EBFC9" w:rsidR="00AE36C1" w:rsidRPr="00903326" w:rsidRDefault="00AE36C1" w:rsidP="00AE36C1">
            <w:pPr>
              <w:rPr>
                <w:rFonts w:ascii="Aptos" w:eastAsia="Aptos" w:hAnsi="Aptos" w:cs="Arial"/>
              </w:rPr>
            </w:pPr>
            <w:r w:rsidRPr="0090332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10.00-1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</w:t>
            </w:r>
            <w:r w:rsidRPr="0090332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.45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8DD61" w14:textId="69C3EF41" w:rsidR="00AE36C1" w:rsidRPr="00903326" w:rsidRDefault="00F44FE5" w:rsidP="00AE36C1">
            <w:pPr>
              <w:spacing w:after="0"/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  <w:t>Doğal Ürünler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19227" w14:textId="0A8DBF81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Z3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0B9AF" w14:textId="360DEF01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ST</w:t>
            </w:r>
            <w:r w:rsidR="00EB2BFD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804E69" w14:textId="77777777" w:rsidR="00AE36C1" w:rsidRPr="00903326" w:rsidRDefault="00AE36C1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CD1D5" w14:textId="16C782CD" w:rsidR="00AE36C1" w:rsidRPr="00903326" w:rsidRDefault="00AE36C1" w:rsidP="00AE36C1">
            <w:pPr>
              <w:rPr>
                <w:rFonts w:ascii="Aptos" w:eastAsia="Aptos" w:hAnsi="Aptos" w:cs="Arial"/>
              </w:rPr>
            </w:pPr>
            <w:r w:rsidRPr="003A2148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14.00-1</w:t>
            </w:r>
            <w:r w:rsidR="00F44FE5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5</w:t>
            </w:r>
            <w:r w:rsidRPr="003A2148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.</w:t>
            </w:r>
            <w:r w:rsidR="00F44FE5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4</w:t>
            </w:r>
            <w:r w:rsidRPr="003A2148"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AC15A" w14:textId="06158E49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Türkiye Ekonomisi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85F7" w14:textId="1661ECF6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Z4</w:t>
            </w:r>
          </w:p>
        </w:tc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0B840A2" w14:textId="0133753D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MHK</w:t>
            </w:r>
          </w:p>
        </w:tc>
      </w:tr>
      <w:tr w:rsidR="00AE36C1" w:rsidRPr="00903326" w14:paraId="777C4B28" w14:textId="77777777" w:rsidTr="00207652">
        <w:trPr>
          <w:trHeight w:val="111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4A0A9728" w14:textId="77777777" w:rsidR="00AE36C1" w:rsidRPr="00903326" w:rsidRDefault="00AE36C1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355C0C9" w14:textId="54B25822" w:rsidR="00AE36C1" w:rsidRPr="00903326" w:rsidRDefault="00AE36C1" w:rsidP="00AE36C1">
            <w:pPr>
              <w:rPr>
                <w:rFonts w:ascii="Aptos" w:eastAsia="Aptos" w:hAnsi="Aptos" w:cs="Arial"/>
              </w:rPr>
            </w:pPr>
            <w:r w:rsidRPr="0090332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0</w:t>
            </w:r>
            <w:r w:rsidRPr="0090332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tr-TR"/>
              </w:rPr>
              <w:t>.00-11.45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D19E08" w14:textId="08B17BF8" w:rsidR="00AE36C1" w:rsidRPr="00903326" w:rsidRDefault="00F44FE5" w:rsidP="00AE36C1">
            <w:pPr>
              <w:spacing w:after="0"/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Aptos" w:hAnsi="Arial Narrow" w:cs="Times New Roman"/>
                <w:b/>
                <w:bCs/>
                <w:sz w:val="16"/>
                <w:szCs w:val="16"/>
              </w:rPr>
              <w:t>Çevre Eğitimi ve İklim Değişikliği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A88FE5" w14:textId="0C6990E9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Z4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A508C0" w14:textId="01CC5F03" w:rsidR="00AE36C1" w:rsidRPr="00903326" w:rsidRDefault="00F44FE5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  <w:t>FÇ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4D8F4F" w14:textId="77777777" w:rsidR="00AE36C1" w:rsidRPr="00903326" w:rsidRDefault="00AE36C1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7F9035" w14:textId="2E254A67" w:rsidR="00AE36C1" w:rsidRPr="00903326" w:rsidRDefault="00AE36C1" w:rsidP="00AE36C1">
            <w:pPr>
              <w:rPr>
                <w:rFonts w:ascii="Aptos" w:eastAsia="Aptos" w:hAnsi="Aptos" w:cs="Arial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C182C" w14:textId="65A720C4" w:rsidR="00AE36C1" w:rsidRPr="00903326" w:rsidRDefault="00AE36C1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81E6F" w14:textId="0E8FA5E1" w:rsidR="00AE36C1" w:rsidRPr="00903326" w:rsidRDefault="00AE36C1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468FB" w14:textId="4A889283" w:rsidR="00AE36C1" w:rsidRPr="00903326" w:rsidRDefault="00AE36C1" w:rsidP="00AE36C1">
            <w:pPr>
              <w:rPr>
                <w:rFonts w:ascii="Times New Roman" w:eastAsia="Aptos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454"/>
        <w:tblOverlap w:val="never"/>
        <w:tblW w:w="0" w:type="auto"/>
        <w:tblLook w:val="04A0" w:firstRow="1" w:lastRow="0" w:firstColumn="1" w:lastColumn="0" w:noHBand="0" w:noVBand="1"/>
      </w:tblPr>
      <w:tblGrid>
        <w:gridCol w:w="375"/>
        <w:gridCol w:w="3306"/>
        <w:gridCol w:w="616"/>
      </w:tblGrid>
      <w:tr w:rsidR="00AC54A4" w:rsidRPr="00796CA6" w14:paraId="20BCCEDB" w14:textId="77777777" w:rsidTr="00207652">
        <w:trPr>
          <w:trHeight w:val="260"/>
        </w:trPr>
        <w:tc>
          <w:tcPr>
            <w:tcW w:w="375" w:type="dxa"/>
          </w:tcPr>
          <w:p w14:paraId="521282E7" w14:textId="77777777" w:rsidR="00AC54A4" w:rsidRPr="00796CA6" w:rsidRDefault="00AC54A4" w:rsidP="00AC5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6" w:type="dxa"/>
          </w:tcPr>
          <w:p w14:paraId="2B34BAE6" w14:textId="77777777" w:rsidR="00AC54A4" w:rsidRPr="00796CA6" w:rsidRDefault="00AC54A4" w:rsidP="00AC54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6CA6">
              <w:rPr>
                <w:rFonts w:ascii="Times New Roman" w:hAnsi="Times New Roman" w:cs="Times New Roman"/>
                <w:b/>
                <w:sz w:val="16"/>
                <w:szCs w:val="16"/>
              </w:rPr>
              <w:t>ÖĞRETİM ELEMANLARI</w:t>
            </w:r>
          </w:p>
        </w:tc>
        <w:tc>
          <w:tcPr>
            <w:tcW w:w="616" w:type="dxa"/>
          </w:tcPr>
          <w:p w14:paraId="20F2E15F" w14:textId="77777777" w:rsidR="00AC54A4" w:rsidRPr="00796CA6" w:rsidRDefault="00AC54A4" w:rsidP="00AC54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07652" w:rsidRPr="00796CA6" w14:paraId="4E139709" w14:textId="77777777" w:rsidTr="00207652">
        <w:trPr>
          <w:trHeight w:val="260"/>
        </w:trPr>
        <w:tc>
          <w:tcPr>
            <w:tcW w:w="375" w:type="dxa"/>
          </w:tcPr>
          <w:p w14:paraId="06587D21" w14:textId="77777777" w:rsidR="00207652" w:rsidRPr="00B1167C" w:rsidRDefault="00207652" w:rsidP="002076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167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06" w:type="dxa"/>
          </w:tcPr>
          <w:p w14:paraId="0BC51F1A" w14:textId="7C564E85" w:rsidR="00207652" w:rsidRPr="003D4600" w:rsidRDefault="00207652" w:rsidP="002076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3E5">
              <w:rPr>
                <w:rFonts w:ascii="Times New Roman" w:hAnsi="Times New Roman" w:cs="Times New Roman"/>
                <w:sz w:val="16"/>
                <w:szCs w:val="16"/>
              </w:rPr>
              <w:t>Dr. Öğr. Üyesi Fazilet NOHUT</w:t>
            </w:r>
          </w:p>
        </w:tc>
        <w:tc>
          <w:tcPr>
            <w:tcW w:w="616" w:type="dxa"/>
          </w:tcPr>
          <w:p w14:paraId="2446E032" w14:textId="6290B664" w:rsidR="00207652" w:rsidRPr="00B1167C" w:rsidRDefault="00207652" w:rsidP="002076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FN</w:t>
            </w:r>
          </w:p>
        </w:tc>
      </w:tr>
      <w:tr w:rsidR="00207652" w:rsidRPr="00796CA6" w14:paraId="01A3C429" w14:textId="77777777" w:rsidTr="00207652">
        <w:trPr>
          <w:trHeight w:val="260"/>
        </w:trPr>
        <w:tc>
          <w:tcPr>
            <w:tcW w:w="375" w:type="dxa"/>
          </w:tcPr>
          <w:p w14:paraId="609608F0" w14:textId="652DB660" w:rsidR="00207652" w:rsidRPr="00B1167C" w:rsidRDefault="00207652" w:rsidP="002076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1167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306" w:type="dxa"/>
          </w:tcPr>
          <w:p w14:paraId="76E1C2C4" w14:textId="0014F116" w:rsidR="00207652" w:rsidRPr="003D4600" w:rsidRDefault="00207652" w:rsidP="002076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3E5">
              <w:rPr>
                <w:rFonts w:ascii="Times New Roman" w:hAnsi="Times New Roman" w:cs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Arife ÇAKIN</w:t>
            </w:r>
          </w:p>
        </w:tc>
        <w:tc>
          <w:tcPr>
            <w:tcW w:w="616" w:type="dxa"/>
          </w:tcPr>
          <w:p w14:paraId="4DF9C267" w14:textId="3E717624" w:rsidR="00207652" w:rsidRPr="00B1167C" w:rsidRDefault="00207652" w:rsidP="002076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AÇ</w:t>
            </w:r>
          </w:p>
        </w:tc>
      </w:tr>
      <w:tr w:rsidR="00AC54A4" w:rsidRPr="00796CA6" w14:paraId="65198327" w14:textId="77777777" w:rsidTr="00207652">
        <w:trPr>
          <w:trHeight w:val="260"/>
        </w:trPr>
        <w:tc>
          <w:tcPr>
            <w:tcW w:w="375" w:type="dxa"/>
          </w:tcPr>
          <w:p w14:paraId="02A90B1A" w14:textId="77777777" w:rsidR="00AC54A4" w:rsidRPr="00B1167C" w:rsidRDefault="00AC54A4" w:rsidP="00AC54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306" w:type="dxa"/>
          </w:tcPr>
          <w:p w14:paraId="2A1B8C63" w14:textId="4F5C13FC" w:rsidR="00AC54A4" w:rsidRPr="00796CA6" w:rsidRDefault="00AC54A4" w:rsidP="00AC5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 w:rsidR="00207652">
              <w:rPr>
                <w:rFonts w:ascii="Times New Roman" w:hAnsi="Times New Roman" w:cs="Times New Roman"/>
                <w:sz w:val="16"/>
                <w:szCs w:val="16"/>
              </w:rPr>
              <w:t>Arif DURĞUN</w:t>
            </w:r>
          </w:p>
        </w:tc>
        <w:tc>
          <w:tcPr>
            <w:tcW w:w="616" w:type="dxa"/>
          </w:tcPr>
          <w:p w14:paraId="7DE569D1" w14:textId="7733855E" w:rsidR="00AC54A4" w:rsidRPr="00B1167C" w:rsidRDefault="00207652" w:rsidP="00AC54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</w:t>
            </w:r>
          </w:p>
        </w:tc>
      </w:tr>
      <w:tr w:rsidR="00207652" w:rsidRPr="00796CA6" w14:paraId="5F2A0676" w14:textId="77777777" w:rsidTr="00207652">
        <w:trPr>
          <w:trHeight w:val="260"/>
        </w:trPr>
        <w:tc>
          <w:tcPr>
            <w:tcW w:w="375" w:type="dxa"/>
          </w:tcPr>
          <w:p w14:paraId="1EC959F1" w14:textId="7C5643D7" w:rsidR="00207652" w:rsidRPr="00B1167C" w:rsidRDefault="00207652" w:rsidP="002076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306" w:type="dxa"/>
          </w:tcPr>
          <w:p w14:paraId="2D8C462C" w14:textId="7C00AC8C" w:rsidR="00207652" w:rsidRPr="003D4600" w:rsidRDefault="00207652" w:rsidP="002076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31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Öğr. Gör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. Muhammet Hüseyin KARAYUMAK</w:t>
            </w:r>
          </w:p>
        </w:tc>
        <w:tc>
          <w:tcPr>
            <w:tcW w:w="616" w:type="dxa"/>
          </w:tcPr>
          <w:p w14:paraId="796CD4BB" w14:textId="40E8690D" w:rsidR="00207652" w:rsidRPr="00B1167C" w:rsidRDefault="00207652" w:rsidP="002076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MHK</w:t>
            </w:r>
          </w:p>
        </w:tc>
      </w:tr>
      <w:tr w:rsidR="00AC54A4" w:rsidRPr="00796CA6" w14:paraId="1B6A1199" w14:textId="77777777" w:rsidTr="00207652">
        <w:trPr>
          <w:trHeight w:val="260"/>
        </w:trPr>
        <w:tc>
          <w:tcPr>
            <w:tcW w:w="375" w:type="dxa"/>
          </w:tcPr>
          <w:p w14:paraId="6A46D8DF" w14:textId="7C5E02FF" w:rsidR="00AC54A4" w:rsidRDefault="00207652" w:rsidP="00AC54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306" w:type="dxa"/>
          </w:tcPr>
          <w:p w14:paraId="3AFAD474" w14:textId="77777777" w:rsidR="00AC54A4" w:rsidRPr="003D4600" w:rsidRDefault="00AC54A4" w:rsidP="00AC5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31B2">
              <w:rPr>
                <w:rFonts w:ascii="Times New Roman" w:hAnsi="Times New Roman" w:cs="Times New Roman"/>
                <w:sz w:val="16"/>
                <w:szCs w:val="16"/>
              </w:rPr>
              <w:t>Öğr. Gör.Dr. Faruk ÇETİN</w:t>
            </w:r>
          </w:p>
        </w:tc>
        <w:tc>
          <w:tcPr>
            <w:tcW w:w="616" w:type="dxa"/>
          </w:tcPr>
          <w:p w14:paraId="43B54021" w14:textId="77777777" w:rsidR="00AC54A4" w:rsidRPr="00B1167C" w:rsidRDefault="00AC54A4" w:rsidP="00AC54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FÇ</w:t>
            </w:r>
          </w:p>
        </w:tc>
      </w:tr>
      <w:tr w:rsidR="00AC54A4" w:rsidRPr="00796CA6" w14:paraId="6F8B0A30" w14:textId="77777777" w:rsidTr="00207652">
        <w:trPr>
          <w:trHeight w:val="260"/>
        </w:trPr>
        <w:tc>
          <w:tcPr>
            <w:tcW w:w="375" w:type="dxa"/>
          </w:tcPr>
          <w:p w14:paraId="4F31EBBB" w14:textId="23F54455" w:rsidR="00AC54A4" w:rsidRPr="00B1167C" w:rsidRDefault="00207652" w:rsidP="00AC54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306" w:type="dxa"/>
          </w:tcPr>
          <w:p w14:paraId="492D33E8" w14:textId="77777777" w:rsidR="00AC54A4" w:rsidRPr="003D4600" w:rsidRDefault="00AC54A4" w:rsidP="00AC5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31B2">
              <w:rPr>
                <w:rFonts w:ascii="Times New Roman" w:hAnsi="Times New Roman" w:cs="Times New Roman"/>
                <w:sz w:val="16"/>
                <w:szCs w:val="16"/>
              </w:rPr>
              <w:t>Öğr. Gör. Ferit ÖZEN</w:t>
            </w:r>
          </w:p>
        </w:tc>
        <w:tc>
          <w:tcPr>
            <w:tcW w:w="616" w:type="dxa"/>
          </w:tcPr>
          <w:p w14:paraId="662D365A" w14:textId="77777777" w:rsidR="00AC54A4" w:rsidRPr="00B1167C" w:rsidRDefault="00AC54A4" w:rsidP="00AC54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FÖ</w:t>
            </w:r>
          </w:p>
        </w:tc>
      </w:tr>
      <w:tr w:rsidR="00207652" w:rsidRPr="00796CA6" w14:paraId="31F80726" w14:textId="77777777" w:rsidTr="00207652">
        <w:trPr>
          <w:trHeight w:val="260"/>
        </w:trPr>
        <w:tc>
          <w:tcPr>
            <w:tcW w:w="375" w:type="dxa"/>
          </w:tcPr>
          <w:p w14:paraId="40662B52" w14:textId="134B342B" w:rsidR="00207652" w:rsidRDefault="00207652" w:rsidP="002076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306" w:type="dxa"/>
          </w:tcPr>
          <w:p w14:paraId="2A98AED9" w14:textId="3D451441" w:rsidR="00207652" w:rsidRPr="00FC31B2" w:rsidRDefault="00207652" w:rsidP="002076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Selma TUNA KOÇOĞLU</w:t>
            </w:r>
          </w:p>
        </w:tc>
        <w:tc>
          <w:tcPr>
            <w:tcW w:w="616" w:type="dxa"/>
          </w:tcPr>
          <w:p w14:paraId="3E788E4D" w14:textId="1E26C640" w:rsidR="00207652" w:rsidRDefault="00207652" w:rsidP="002076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STK</w:t>
            </w:r>
          </w:p>
        </w:tc>
      </w:tr>
      <w:tr w:rsidR="00207652" w:rsidRPr="00796CA6" w14:paraId="6F1FB130" w14:textId="77777777" w:rsidTr="00207652">
        <w:trPr>
          <w:trHeight w:val="260"/>
        </w:trPr>
        <w:tc>
          <w:tcPr>
            <w:tcW w:w="375" w:type="dxa"/>
          </w:tcPr>
          <w:p w14:paraId="13371B38" w14:textId="471D0D71" w:rsidR="00207652" w:rsidRDefault="00207652" w:rsidP="002076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306" w:type="dxa"/>
          </w:tcPr>
          <w:p w14:paraId="441BE1B9" w14:textId="50904769" w:rsidR="00207652" w:rsidRPr="00FC31B2" w:rsidRDefault="00207652" w:rsidP="002076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 w:rsidRPr="00FC31B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Selma KURU BERK</w:t>
            </w:r>
          </w:p>
        </w:tc>
        <w:tc>
          <w:tcPr>
            <w:tcW w:w="616" w:type="dxa"/>
          </w:tcPr>
          <w:p w14:paraId="7CAF60C0" w14:textId="4A106FE5" w:rsidR="00207652" w:rsidRDefault="00207652" w:rsidP="002076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SKB</w:t>
            </w:r>
          </w:p>
        </w:tc>
      </w:tr>
    </w:tbl>
    <w:p w14:paraId="66888794" w14:textId="6CAF3792" w:rsidR="003F4115" w:rsidRDefault="0034291D" w:rsidP="0034291D">
      <w:pPr>
        <w:rPr>
          <w:rFonts w:ascii="Arial Narrow" w:hAnsi="Arial Narrow" w:cs="Times New Roman"/>
          <w:b/>
          <w:sz w:val="18"/>
          <w:szCs w:val="18"/>
        </w:rPr>
        <w:sectPr w:rsidR="003F4115" w:rsidSect="00FD1581"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Arial Narrow" w:hAnsi="Arial Narrow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AC54A4">
        <w:rPr>
          <w:rFonts w:ascii="Arial Narrow" w:hAnsi="Arial Narrow" w:cs="Times New Roman"/>
          <w:b/>
          <w:sz w:val="18"/>
          <w:szCs w:val="18"/>
        </w:rPr>
        <w:t xml:space="preserve">   </w:t>
      </w:r>
    </w:p>
    <w:p w14:paraId="25A986E9" w14:textId="211640C6" w:rsidR="003F4115" w:rsidRPr="00107B66" w:rsidRDefault="003F4115" w:rsidP="00207652">
      <w:pPr>
        <w:jc w:val="center"/>
        <w:rPr>
          <w:rFonts w:ascii="Arial Narrow" w:hAnsi="Arial Narrow" w:cs="Times New Roman"/>
          <w:b/>
          <w:sz w:val="18"/>
          <w:szCs w:val="18"/>
        </w:rPr>
      </w:pPr>
    </w:p>
    <w:p w14:paraId="2A270F98" w14:textId="01CCAEFC" w:rsidR="00207652" w:rsidRDefault="00207652" w:rsidP="00207652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Bölüm Başkanı</w:t>
      </w:r>
    </w:p>
    <w:p w14:paraId="5453F88A" w14:textId="7DFB8C88" w:rsidR="00207652" w:rsidRDefault="00207652" w:rsidP="00207652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Dr. Öğr. Üyesi Fazilet NOHUT</w:t>
      </w:r>
    </w:p>
    <w:bookmarkEnd w:id="0"/>
    <w:p w14:paraId="0F05AD25" w14:textId="77777777" w:rsidR="00931A6E" w:rsidRDefault="00931A6E"/>
    <w:sectPr w:rsidR="00931A6E" w:rsidSect="00FD1581">
      <w:type w:val="continuous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DE9"/>
    <w:multiLevelType w:val="hybridMultilevel"/>
    <w:tmpl w:val="1F509934"/>
    <w:lvl w:ilvl="0" w:tplc="509A9EBC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AE35FE"/>
    <w:multiLevelType w:val="hybridMultilevel"/>
    <w:tmpl w:val="D95E7E9A"/>
    <w:lvl w:ilvl="0" w:tplc="626080C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00C70"/>
    <w:multiLevelType w:val="hybridMultilevel"/>
    <w:tmpl w:val="BF56C76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61741">
    <w:abstractNumId w:val="1"/>
  </w:num>
  <w:num w:numId="2" w16cid:durableId="1805392625">
    <w:abstractNumId w:val="0"/>
  </w:num>
  <w:num w:numId="3" w16cid:durableId="1598752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EB"/>
    <w:rsid w:val="00013065"/>
    <w:rsid w:val="00024F09"/>
    <w:rsid w:val="00033884"/>
    <w:rsid w:val="00041843"/>
    <w:rsid w:val="00042735"/>
    <w:rsid w:val="00044CF6"/>
    <w:rsid w:val="0004793E"/>
    <w:rsid w:val="000507F2"/>
    <w:rsid w:val="000523DB"/>
    <w:rsid w:val="0007205E"/>
    <w:rsid w:val="00083DCC"/>
    <w:rsid w:val="00084690"/>
    <w:rsid w:val="000937CE"/>
    <w:rsid w:val="00095DD3"/>
    <w:rsid w:val="00097C84"/>
    <w:rsid w:val="000A1F6A"/>
    <w:rsid w:val="000B3BD3"/>
    <w:rsid w:val="000B51F1"/>
    <w:rsid w:val="000B6B8A"/>
    <w:rsid w:val="000C5872"/>
    <w:rsid w:val="000C593C"/>
    <w:rsid w:val="000E4FAC"/>
    <w:rsid w:val="0010683E"/>
    <w:rsid w:val="00107B66"/>
    <w:rsid w:val="00113CD9"/>
    <w:rsid w:val="00123204"/>
    <w:rsid w:val="00123A7A"/>
    <w:rsid w:val="001267E5"/>
    <w:rsid w:val="0013452E"/>
    <w:rsid w:val="00136DEC"/>
    <w:rsid w:val="001450CC"/>
    <w:rsid w:val="00164262"/>
    <w:rsid w:val="0019406E"/>
    <w:rsid w:val="001A3A29"/>
    <w:rsid w:val="001C04AE"/>
    <w:rsid w:val="001C6002"/>
    <w:rsid w:val="001D5C9A"/>
    <w:rsid w:val="001F2597"/>
    <w:rsid w:val="001F4AEE"/>
    <w:rsid w:val="00204936"/>
    <w:rsid w:val="00207652"/>
    <w:rsid w:val="00210A51"/>
    <w:rsid w:val="00216BF8"/>
    <w:rsid w:val="00221C8E"/>
    <w:rsid w:val="00266B3F"/>
    <w:rsid w:val="002818D4"/>
    <w:rsid w:val="00287503"/>
    <w:rsid w:val="002B2FEB"/>
    <w:rsid w:val="002C0E3F"/>
    <w:rsid w:val="002C1803"/>
    <w:rsid w:val="002D59C0"/>
    <w:rsid w:val="002D713E"/>
    <w:rsid w:val="002E774F"/>
    <w:rsid w:val="002F25D2"/>
    <w:rsid w:val="00312CB7"/>
    <w:rsid w:val="00313843"/>
    <w:rsid w:val="00313F13"/>
    <w:rsid w:val="00315EFD"/>
    <w:rsid w:val="003428C3"/>
    <w:rsid w:val="0034291D"/>
    <w:rsid w:val="003553B2"/>
    <w:rsid w:val="00363916"/>
    <w:rsid w:val="003671B5"/>
    <w:rsid w:val="003721C7"/>
    <w:rsid w:val="00381408"/>
    <w:rsid w:val="00381685"/>
    <w:rsid w:val="003A5510"/>
    <w:rsid w:val="003C4886"/>
    <w:rsid w:val="003D6888"/>
    <w:rsid w:val="003E277C"/>
    <w:rsid w:val="003F4115"/>
    <w:rsid w:val="003F7174"/>
    <w:rsid w:val="00405643"/>
    <w:rsid w:val="004477C8"/>
    <w:rsid w:val="00466426"/>
    <w:rsid w:val="004A00F9"/>
    <w:rsid w:val="004B00B1"/>
    <w:rsid w:val="004D0C74"/>
    <w:rsid w:val="004D44F1"/>
    <w:rsid w:val="004D4C7A"/>
    <w:rsid w:val="00505DC9"/>
    <w:rsid w:val="00510E2D"/>
    <w:rsid w:val="0052216F"/>
    <w:rsid w:val="005376A5"/>
    <w:rsid w:val="00543796"/>
    <w:rsid w:val="005444E3"/>
    <w:rsid w:val="00563C01"/>
    <w:rsid w:val="00573062"/>
    <w:rsid w:val="0057528D"/>
    <w:rsid w:val="005815F7"/>
    <w:rsid w:val="005839E5"/>
    <w:rsid w:val="005A0592"/>
    <w:rsid w:val="005A2167"/>
    <w:rsid w:val="005A2F0D"/>
    <w:rsid w:val="005A5309"/>
    <w:rsid w:val="005A71A9"/>
    <w:rsid w:val="005C274B"/>
    <w:rsid w:val="005E6A04"/>
    <w:rsid w:val="005E76FD"/>
    <w:rsid w:val="005F0DE6"/>
    <w:rsid w:val="005F7866"/>
    <w:rsid w:val="00611518"/>
    <w:rsid w:val="00615E33"/>
    <w:rsid w:val="006353E5"/>
    <w:rsid w:val="00644BE7"/>
    <w:rsid w:val="00650BFE"/>
    <w:rsid w:val="00663042"/>
    <w:rsid w:val="006673A2"/>
    <w:rsid w:val="006737C1"/>
    <w:rsid w:val="006741B8"/>
    <w:rsid w:val="00676197"/>
    <w:rsid w:val="00682DB8"/>
    <w:rsid w:val="00693730"/>
    <w:rsid w:val="0069783D"/>
    <w:rsid w:val="006A4B8B"/>
    <w:rsid w:val="006C62F7"/>
    <w:rsid w:val="006F1DD8"/>
    <w:rsid w:val="006F1FF2"/>
    <w:rsid w:val="0070114E"/>
    <w:rsid w:val="0071173A"/>
    <w:rsid w:val="00711855"/>
    <w:rsid w:val="0072099C"/>
    <w:rsid w:val="00725535"/>
    <w:rsid w:val="00731D29"/>
    <w:rsid w:val="007813F1"/>
    <w:rsid w:val="00796CA6"/>
    <w:rsid w:val="007C4019"/>
    <w:rsid w:val="007C5EE7"/>
    <w:rsid w:val="007E6A99"/>
    <w:rsid w:val="008137E9"/>
    <w:rsid w:val="00814381"/>
    <w:rsid w:val="00841617"/>
    <w:rsid w:val="0085227D"/>
    <w:rsid w:val="008A7998"/>
    <w:rsid w:val="008B3F48"/>
    <w:rsid w:val="008B7A42"/>
    <w:rsid w:val="008C1920"/>
    <w:rsid w:val="008C4F45"/>
    <w:rsid w:val="008D11BF"/>
    <w:rsid w:val="008D1A42"/>
    <w:rsid w:val="008D3019"/>
    <w:rsid w:val="008E1CB5"/>
    <w:rsid w:val="008F71FA"/>
    <w:rsid w:val="00900EAC"/>
    <w:rsid w:val="00903326"/>
    <w:rsid w:val="00903D3E"/>
    <w:rsid w:val="00906843"/>
    <w:rsid w:val="009122B3"/>
    <w:rsid w:val="00931A6E"/>
    <w:rsid w:val="00936F24"/>
    <w:rsid w:val="0094530A"/>
    <w:rsid w:val="009818AE"/>
    <w:rsid w:val="0098495E"/>
    <w:rsid w:val="009B5257"/>
    <w:rsid w:val="009C0A5C"/>
    <w:rsid w:val="009C721F"/>
    <w:rsid w:val="009D1965"/>
    <w:rsid w:val="009D65D2"/>
    <w:rsid w:val="009E032A"/>
    <w:rsid w:val="00A01101"/>
    <w:rsid w:val="00A02D0B"/>
    <w:rsid w:val="00A04898"/>
    <w:rsid w:val="00A11522"/>
    <w:rsid w:val="00A120B4"/>
    <w:rsid w:val="00A62F6E"/>
    <w:rsid w:val="00A672DD"/>
    <w:rsid w:val="00A7638B"/>
    <w:rsid w:val="00A8522C"/>
    <w:rsid w:val="00A875C0"/>
    <w:rsid w:val="00A90A9E"/>
    <w:rsid w:val="00AA34EE"/>
    <w:rsid w:val="00AA4530"/>
    <w:rsid w:val="00AA4607"/>
    <w:rsid w:val="00AB0B9D"/>
    <w:rsid w:val="00AC00C2"/>
    <w:rsid w:val="00AC045E"/>
    <w:rsid w:val="00AC54A4"/>
    <w:rsid w:val="00AC6A37"/>
    <w:rsid w:val="00AE36C1"/>
    <w:rsid w:val="00AE54D2"/>
    <w:rsid w:val="00AE73DE"/>
    <w:rsid w:val="00AE7F41"/>
    <w:rsid w:val="00B03DE9"/>
    <w:rsid w:val="00B05FCE"/>
    <w:rsid w:val="00B074F9"/>
    <w:rsid w:val="00B14C0E"/>
    <w:rsid w:val="00B17AD1"/>
    <w:rsid w:val="00B354A8"/>
    <w:rsid w:val="00B517CD"/>
    <w:rsid w:val="00B54C7E"/>
    <w:rsid w:val="00B57B06"/>
    <w:rsid w:val="00B64633"/>
    <w:rsid w:val="00B8084C"/>
    <w:rsid w:val="00B828E4"/>
    <w:rsid w:val="00B832B1"/>
    <w:rsid w:val="00B86AAA"/>
    <w:rsid w:val="00BB0F5B"/>
    <w:rsid w:val="00BB18EB"/>
    <w:rsid w:val="00BB2B0A"/>
    <w:rsid w:val="00BB3B68"/>
    <w:rsid w:val="00BB6559"/>
    <w:rsid w:val="00BC15E9"/>
    <w:rsid w:val="00BC31FD"/>
    <w:rsid w:val="00BC3208"/>
    <w:rsid w:val="00BC36BC"/>
    <w:rsid w:val="00BF28A8"/>
    <w:rsid w:val="00C04B35"/>
    <w:rsid w:val="00C11C82"/>
    <w:rsid w:val="00C135C8"/>
    <w:rsid w:val="00C15545"/>
    <w:rsid w:val="00C235C3"/>
    <w:rsid w:val="00C35B57"/>
    <w:rsid w:val="00C35F67"/>
    <w:rsid w:val="00C4482E"/>
    <w:rsid w:val="00C536DF"/>
    <w:rsid w:val="00C614D3"/>
    <w:rsid w:val="00C775BF"/>
    <w:rsid w:val="00C90413"/>
    <w:rsid w:val="00CB2799"/>
    <w:rsid w:val="00CD4B31"/>
    <w:rsid w:val="00CF541D"/>
    <w:rsid w:val="00CF7F60"/>
    <w:rsid w:val="00D00376"/>
    <w:rsid w:val="00D10BE2"/>
    <w:rsid w:val="00D13375"/>
    <w:rsid w:val="00D21F36"/>
    <w:rsid w:val="00D22EC4"/>
    <w:rsid w:val="00D36AFD"/>
    <w:rsid w:val="00D525AA"/>
    <w:rsid w:val="00D63168"/>
    <w:rsid w:val="00D667B6"/>
    <w:rsid w:val="00D73181"/>
    <w:rsid w:val="00D81B07"/>
    <w:rsid w:val="00DD4AC6"/>
    <w:rsid w:val="00DF456F"/>
    <w:rsid w:val="00E15965"/>
    <w:rsid w:val="00E15B53"/>
    <w:rsid w:val="00E2006B"/>
    <w:rsid w:val="00E25E91"/>
    <w:rsid w:val="00E50C64"/>
    <w:rsid w:val="00E5349A"/>
    <w:rsid w:val="00E56052"/>
    <w:rsid w:val="00E77591"/>
    <w:rsid w:val="00E92055"/>
    <w:rsid w:val="00E95BEC"/>
    <w:rsid w:val="00EB27B0"/>
    <w:rsid w:val="00EB2BFD"/>
    <w:rsid w:val="00EF26B3"/>
    <w:rsid w:val="00F3111A"/>
    <w:rsid w:val="00F323F2"/>
    <w:rsid w:val="00F4082E"/>
    <w:rsid w:val="00F44FE5"/>
    <w:rsid w:val="00F47EE9"/>
    <w:rsid w:val="00F5791C"/>
    <w:rsid w:val="00F710F9"/>
    <w:rsid w:val="00F71770"/>
    <w:rsid w:val="00F86924"/>
    <w:rsid w:val="00FB20AA"/>
    <w:rsid w:val="00FB6849"/>
    <w:rsid w:val="00FD1581"/>
    <w:rsid w:val="00FE229E"/>
    <w:rsid w:val="00FF455A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CF7BD"/>
  <w15:chartTrackingRefBased/>
  <w15:docId w15:val="{2A002A64-EC61-4CE9-A223-E594B977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B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86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6AA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711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D8D8A-F36E-4298-A340-C8F7CE268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Arife Çakın</cp:lastModifiedBy>
  <cp:revision>6</cp:revision>
  <cp:lastPrinted>2018-09-26T12:36:00Z</cp:lastPrinted>
  <dcterms:created xsi:type="dcterms:W3CDTF">2026-09-02T07:12:00Z</dcterms:created>
  <dcterms:modified xsi:type="dcterms:W3CDTF">2026-09-14T10:37:00Z</dcterms:modified>
</cp:coreProperties>
</file>